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"/>
      <w:footerReference w:type="default" r:id="rId2"/>
      <w:pgSz w:w="12240" w:h="1584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2025-08-27T14:57:46Z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2025-08-27T14:57:47</vt:filetime>
  </property>
  <property fmtid="{D5CDD505-2E9C-101B-9397-08002B2CF9AE}" pid="4" name="UsrData">
    <vt:lpwstr>68aeac698e6006001f9ec5cfwl</vt:lpwstr>
  </property>
</Properties>
</file>